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82" w:rsidRPr="0028724A" w:rsidRDefault="0028724A">
      <w:pPr>
        <w:rPr>
          <w:sz w:val="28"/>
        </w:rPr>
      </w:pPr>
      <w:bookmarkStart w:id="0" w:name="_GoBack"/>
      <w:bookmarkEnd w:id="0"/>
      <w:r w:rsidRPr="0028724A">
        <w:rPr>
          <w:sz w:val="28"/>
        </w:rPr>
        <w:t>II Salón del libro Infantil y Juvenil  de Salamanca</w:t>
      </w:r>
    </w:p>
    <w:p w:rsidR="0028724A" w:rsidRDefault="00A009D7">
      <w:r>
        <w:t xml:space="preserve">CINES VAN DYCK SALAMANCA. </w:t>
      </w:r>
      <w:r w:rsidR="0028724A">
        <w:t>FICHA DE INSCRIPCIÓN TALLERES DE CINE</w:t>
      </w:r>
      <w:r>
        <w:t xml:space="preserve">. </w:t>
      </w:r>
    </w:p>
    <w:p w:rsidR="0028724A" w:rsidRDefault="0028724A"/>
    <w:p w:rsidR="0028724A" w:rsidRDefault="0028724A">
      <w:r>
        <w:t>Nombre_________________________________________________</w:t>
      </w:r>
    </w:p>
    <w:p w:rsidR="0028724A" w:rsidRDefault="0028724A"/>
    <w:p w:rsidR="0028724A" w:rsidRDefault="0028724A">
      <w:r>
        <w:t xml:space="preserve">Centro __________________________________________________ </w:t>
      </w:r>
    </w:p>
    <w:p w:rsidR="0028724A" w:rsidRDefault="0028724A"/>
    <w:p w:rsidR="0028724A" w:rsidRDefault="0028724A">
      <w:r>
        <w:t>Localidad________________________________________________</w:t>
      </w:r>
    </w:p>
    <w:p w:rsidR="0028724A" w:rsidRDefault="0028724A"/>
    <w:p w:rsidR="0028724A" w:rsidRDefault="0028724A">
      <w:r>
        <w:t>Clase o grupo participante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:rsidR="0028724A" w:rsidRDefault="0028724A"/>
    <w:p w:rsidR="0028724A" w:rsidRDefault="0028724A">
      <w:r>
        <w:t>Edades de  participantes____________________________________</w:t>
      </w:r>
    </w:p>
    <w:p w:rsidR="0028724A" w:rsidRDefault="0028724A"/>
    <w:p w:rsidR="0028724A" w:rsidRDefault="0028724A"/>
    <w:sectPr w:rsidR="00287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4A"/>
    <w:rsid w:val="000E0049"/>
    <w:rsid w:val="0028724A"/>
    <w:rsid w:val="003F1B31"/>
    <w:rsid w:val="00A009D7"/>
    <w:rsid w:val="00F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2020-11-19T05:04:00Z</dcterms:created>
  <dcterms:modified xsi:type="dcterms:W3CDTF">2020-11-19T05:22:00Z</dcterms:modified>
</cp:coreProperties>
</file>